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792" w:type="dxa"/>
        <w:tblInd w:w="118" w:type="dxa"/>
        <w:tblLook w:val="04A0" w:firstRow="1" w:lastRow="0" w:firstColumn="1" w:lastColumn="0" w:noHBand="0" w:noVBand="1"/>
      </w:tblPr>
      <w:tblGrid>
        <w:gridCol w:w="4385"/>
        <w:gridCol w:w="3969"/>
        <w:gridCol w:w="3118"/>
        <w:gridCol w:w="2320"/>
      </w:tblGrid>
      <w:tr w:rsidR="00D446F0" w:rsidRPr="00DC7A47" w14:paraId="423BD2FC" w14:textId="77777777" w:rsidTr="00BB1D4B">
        <w:trPr>
          <w:trHeight w:val="300"/>
        </w:trPr>
        <w:tc>
          <w:tcPr>
            <w:tcW w:w="13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C1023D7" w14:textId="77777777" w:rsidR="00D446F0" w:rsidRPr="00DC7A47" w:rsidRDefault="00D446F0" w:rsidP="00BB1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DC7A47">
              <w:rPr>
                <w:rFonts w:ascii="Calibri" w:eastAsia="Times New Roman" w:hAnsi="Calibri" w:cs="Calibri"/>
                <w:b/>
                <w:bCs/>
                <w:lang w:val="en-GB" w:eastAsia="en-GB"/>
              </w:rPr>
              <w:t>Donegal MD</w:t>
            </w:r>
          </w:p>
        </w:tc>
      </w:tr>
      <w:tr w:rsidR="00D446F0" w:rsidRPr="00DC7A47" w14:paraId="08EA9207" w14:textId="77777777" w:rsidTr="00BB1D4B">
        <w:trPr>
          <w:trHeight w:val="300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C19EC56" w14:textId="77777777" w:rsidR="00D446F0" w:rsidRPr="00DC7A47" w:rsidRDefault="00D446F0" w:rsidP="00BB1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DC7A4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Playground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98C4A1A" w14:textId="77777777" w:rsidR="00D446F0" w:rsidRPr="00DC7A47" w:rsidRDefault="00D446F0" w:rsidP="00BB1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C7A4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Address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6039D63" w14:textId="77777777" w:rsidR="00D446F0" w:rsidRPr="00DC7A47" w:rsidRDefault="00D446F0" w:rsidP="00BB1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C7A4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Latitude &amp; Longitude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3B9C5EC" w14:textId="77777777" w:rsidR="00D446F0" w:rsidRPr="00DC7A47" w:rsidRDefault="00D446F0" w:rsidP="00BB1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C7A4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Type</w:t>
            </w:r>
          </w:p>
        </w:tc>
      </w:tr>
      <w:tr w:rsidR="00D446F0" w:rsidRPr="00DC7A47" w14:paraId="4E1F5535" w14:textId="77777777" w:rsidTr="00BB1D4B">
        <w:trPr>
          <w:trHeight w:val="300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0DF3A" w14:textId="77777777" w:rsidR="00D446F0" w:rsidRPr="00DC7A47" w:rsidRDefault="00D446F0" w:rsidP="00BB1D4B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hyperlink r:id="rId4" w:anchor="'Westend Playground'!A1" w:history="1">
              <w:r w:rsidRPr="00DC7A47">
                <w:rPr>
                  <w:rFonts w:ascii="Calibri" w:eastAsia="Times New Roman" w:hAnsi="Calibri" w:cs="Calibri"/>
                  <w:lang w:val="en-GB" w:eastAsia="en-GB"/>
                </w:rPr>
                <w:t>Westend Playground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06EE4" w14:textId="77777777" w:rsidR="00D446F0" w:rsidRPr="00DC7A47" w:rsidRDefault="00D446F0" w:rsidP="00BB1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C7A47">
              <w:rPr>
                <w:rFonts w:ascii="Calibri" w:eastAsia="Times New Roman" w:hAnsi="Calibri" w:cs="Calibri"/>
                <w:color w:val="000000"/>
                <w:lang w:val="en-GB" w:eastAsia="en-GB"/>
              </w:rPr>
              <w:t>Public Car Park, West End, Bundoran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AEADB" w14:textId="77777777" w:rsidR="00D446F0" w:rsidRPr="00DC7A47" w:rsidRDefault="00D446F0" w:rsidP="00BB1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C7A47">
              <w:rPr>
                <w:rFonts w:ascii="Calibri" w:eastAsia="Times New Roman" w:hAnsi="Calibri" w:cs="Calibri"/>
                <w:color w:val="000000"/>
                <w:lang w:val="en-GB" w:eastAsia="en-GB"/>
              </w:rPr>
              <w:t>54.476670, -8.289519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0BF15" w14:textId="77777777" w:rsidR="00D446F0" w:rsidRPr="00DC7A47" w:rsidRDefault="00D446F0" w:rsidP="00BB1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C7A47">
              <w:rPr>
                <w:rFonts w:ascii="Calibri" w:eastAsia="Times New Roman" w:hAnsi="Calibri" w:cs="Calibri"/>
                <w:color w:val="000000"/>
                <w:lang w:val="en-GB" w:eastAsia="en-GB"/>
              </w:rPr>
              <w:t>Playground</w:t>
            </w:r>
          </w:p>
        </w:tc>
      </w:tr>
      <w:tr w:rsidR="00D446F0" w:rsidRPr="00DC7A47" w14:paraId="1395FBA9" w14:textId="77777777" w:rsidTr="00BB1D4B">
        <w:trPr>
          <w:trHeight w:val="300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49E29" w14:textId="77777777" w:rsidR="00D446F0" w:rsidRPr="00DC7A47" w:rsidRDefault="00D446F0" w:rsidP="00BB1D4B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hyperlink r:id="rId5" w:anchor="'Waterworld Playground'!A1" w:history="1">
              <w:proofErr w:type="spellStart"/>
              <w:r w:rsidRPr="00DC7A47">
                <w:rPr>
                  <w:rFonts w:ascii="Calibri" w:eastAsia="Times New Roman" w:hAnsi="Calibri" w:cs="Calibri"/>
                  <w:lang w:val="en-GB" w:eastAsia="en-GB"/>
                </w:rPr>
                <w:t>Waterworld</w:t>
              </w:r>
              <w:proofErr w:type="spellEnd"/>
              <w:r w:rsidRPr="00DC7A47">
                <w:rPr>
                  <w:rFonts w:ascii="Calibri" w:eastAsia="Times New Roman" w:hAnsi="Calibri" w:cs="Calibri"/>
                  <w:lang w:val="en-GB" w:eastAsia="en-GB"/>
                </w:rPr>
                <w:t xml:space="preserve"> Playground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43E71" w14:textId="77777777" w:rsidR="00D446F0" w:rsidRPr="00DC7A47" w:rsidRDefault="00D446F0" w:rsidP="00BB1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DC7A47">
              <w:rPr>
                <w:rFonts w:ascii="Calibri" w:eastAsia="Times New Roman" w:hAnsi="Calibri" w:cs="Calibri"/>
                <w:color w:val="000000"/>
                <w:lang w:val="en-GB" w:eastAsia="en-GB"/>
              </w:rPr>
              <w:t>Waterworld</w:t>
            </w:r>
            <w:proofErr w:type="spellEnd"/>
            <w:r w:rsidRPr="00DC7A47">
              <w:rPr>
                <w:rFonts w:ascii="Calibri" w:eastAsia="Times New Roman" w:hAnsi="Calibri" w:cs="Calibri"/>
                <w:color w:val="000000"/>
                <w:lang w:val="en-GB" w:eastAsia="en-GB"/>
              </w:rPr>
              <w:t>, Bundoran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C740D" w14:textId="77777777" w:rsidR="00D446F0" w:rsidRPr="00DC7A47" w:rsidRDefault="00D446F0" w:rsidP="00BB1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C7A47">
              <w:rPr>
                <w:rFonts w:ascii="Calibri" w:eastAsia="Times New Roman" w:hAnsi="Calibri" w:cs="Calibri"/>
                <w:color w:val="000000"/>
                <w:lang w:val="en-GB" w:eastAsia="en-GB"/>
              </w:rPr>
              <w:t>54.480463, -8.278654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D125B" w14:textId="77777777" w:rsidR="00D446F0" w:rsidRPr="00DC7A47" w:rsidRDefault="00D446F0" w:rsidP="00BB1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C7A47">
              <w:rPr>
                <w:rFonts w:ascii="Calibri" w:eastAsia="Times New Roman" w:hAnsi="Calibri" w:cs="Calibri"/>
                <w:color w:val="000000"/>
                <w:lang w:val="en-GB" w:eastAsia="en-GB"/>
              </w:rPr>
              <w:t>Playground</w:t>
            </w:r>
          </w:p>
        </w:tc>
      </w:tr>
      <w:tr w:rsidR="00D446F0" w:rsidRPr="00DC7A47" w14:paraId="450083A5" w14:textId="77777777" w:rsidTr="00BB1D4B">
        <w:trPr>
          <w:trHeight w:val="300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44A9F" w14:textId="77777777" w:rsidR="00D446F0" w:rsidRPr="00DC7A47" w:rsidRDefault="00D446F0" w:rsidP="00BB1D4B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hyperlink r:id="rId6" w:anchor="'Drumacrin Playground'!A1" w:history="1">
              <w:proofErr w:type="spellStart"/>
              <w:r w:rsidRPr="00DC7A47">
                <w:rPr>
                  <w:rFonts w:ascii="Calibri" w:eastAsia="Times New Roman" w:hAnsi="Calibri" w:cs="Calibri"/>
                  <w:lang w:val="en-GB" w:eastAsia="en-GB"/>
                </w:rPr>
                <w:t>Drumacrin</w:t>
              </w:r>
              <w:proofErr w:type="spellEnd"/>
              <w:r w:rsidRPr="00DC7A47">
                <w:rPr>
                  <w:rFonts w:ascii="Calibri" w:eastAsia="Times New Roman" w:hAnsi="Calibri" w:cs="Calibri"/>
                  <w:lang w:val="en-GB" w:eastAsia="en-GB"/>
                </w:rPr>
                <w:t xml:space="preserve"> Playground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FB9DD" w14:textId="77777777" w:rsidR="00D446F0" w:rsidRPr="00DC7A47" w:rsidRDefault="00D446F0" w:rsidP="00BB1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DC7A47">
              <w:rPr>
                <w:rFonts w:ascii="Calibri" w:eastAsia="Times New Roman" w:hAnsi="Calibri" w:cs="Calibri"/>
                <w:color w:val="000000"/>
                <w:lang w:val="en-GB" w:eastAsia="en-GB"/>
              </w:rPr>
              <w:t>Drumacrin</w:t>
            </w:r>
            <w:proofErr w:type="spellEnd"/>
            <w:r w:rsidRPr="00DC7A4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Avenue, Bundoran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A0FC0" w14:textId="77777777" w:rsidR="00D446F0" w:rsidRPr="00DC7A47" w:rsidRDefault="00D446F0" w:rsidP="00BB1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C7A47">
              <w:rPr>
                <w:rFonts w:ascii="Calibri" w:eastAsia="Times New Roman" w:hAnsi="Calibri" w:cs="Calibri"/>
                <w:color w:val="000000"/>
                <w:lang w:val="en-GB" w:eastAsia="en-GB"/>
              </w:rPr>
              <w:t>54.479483, -8.266856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B28FE" w14:textId="77777777" w:rsidR="00D446F0" w:rsidRPr="00DC7A47" w:rsidRDefault="00D446F0" w:rsidP="00BB1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C7A47">
              <w:rPr>
                <w:rFonts w:ascii="Calibri" w:eastAsia="Times New Roman" w:hAnsi="Calibri" w:cs="Calibri"/>
                <w:color w:val="000000"/>
                <w:lang w:val="en-GB" w:eastAsia="en-GB"/>
              </w:rPr>
              <w:t>Playground</w:t>
            </w:r>
          </w:p>
        </w:tc>
      </w:tr>
      <w:tr w:rsidR="00D446F0" w:rsidRPr="00DC7A47" w14:paraId="3362E554" w14:textId="77777777" w:rsidTr="00BB1D4B">
        <w:trPr>
          <w:trHeight w:val="300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73605" w14:textId="77777777" w:rsidR="00D446F0" w:rsidRPr="00DC7A47" w:rsidRDefault="00D446F0" w:rsidP="00BB1D4B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hyperlink r:id="rId7" w:anchor="'Glencolmcille Playground'!A1" w:history="1">
              <w:proofErr w:type="spellStart"/>
              <w:r w:rsidRPr="00DC7A47">
                <w:rPr>
                  <w:rFonts w:ascii="Calibri" w:eastAsia="Times New Roman" w:hAnsi="Calibri" w:cs="Calibri"/>
                  <w:lang w:val="en-GB" w:eastAsia="en-GB"/>
                </w:rPr>
                <w:t>Glencolmcille</w:t>
              </w:r>
              <w:proofErr w:type="spellEnd"/>
              <w:r w:rsidRPr="00DC7A47">
                <w:rPr>
                  <w:rFonts w:ascii="Calibri" w:eastAsia="Times New Roman" w:hAnsi="Calibri" w:cs="Calibri"/>
                  <w:lang w:val="en-GB" w:eastAsia="en-GB"/>
                </w:rPr>
                <w:t xml:space="preserve"> Playground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038EE" w14:textId="77777777" w:rsidR="00D446F0" w:rsidRPr="00DC7A47" w:rsidRDefault="00D446F0" w:rsidP="00BB1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DC7A47">
              <w:rPr>
                <w:rFonts w:ascii="Calibri" w:eastAsia="Times New Roman" w:hAnsi="Calibri" w:cs="Calibri"/>
                <w:color w:val="000000"/>
                <w:lang w:val="en-GB" w:eastAsia="en-GB"/>
              </w:rPr>
              <w:t>Ascal</w:t>
            </w:r>
            <w:proofErr w:type="spellEnd"/>
            <w:r w:rsidRPr="00DC7A4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Mhuire, </w:t>
            </w:r>
            <w:proofErr w:type="spellStart"/>
            <w:r w:rsidRPr="00DC7A47">
              <w:rPr>
                <w:rFonts w:ascii="Calibri" w:eastAsia="Times New Roman" w:hAnsi="Calibri" w:cs="Calibri"/>
                <w:color w:val="000000"/>
                <w:lang w:val="en-GB" w:eastAsia="en-GB"/>
              </w:rPr>
              <w:t>Glemcolmcille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4D781" w14:textId="77777777" w:rsidR="00D446F0" w:rsidRPr="00DC7A47" w:rsidRDefault="00D446F0" w:rsidP="00BB1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C7A47">
              <w:rPr>
                <w:rFonts w:ascii="Calibri" w:eastAsia="Times New Roman" w:hAnsi="Calibri" w:cs="Calibri"/>
                <w:color w:val="000000"/>
                <w:lang w:val="en-GB" w:eastAsia="en-GB"/>
              </w:rPr>
              <w:t>54.706452, -8.723971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C4FEC" w14:textId="77777777" w:rsidR="00D446F0" w:rsidRPr="00DC7A47" w:rsidRDefault="00D446F0" w:rsidP="00BB1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C7A47">
              <w:rPr>
                <w:rFonts w:ascii="Calibri" w:eastAsia="Times New Roman" w:hAnsi="Calibri" w:cs="Calibri"/>
                <w:color w:val="000000"/>
                <w:lang w:val="en-GB" w:eastAsia="en-GB"/>
              </w:rPr>
              <w:t>Playground</w:t>
            </w:r>
          </w:p>
        </w:tc>
      </w:tr>
      <w:tr w:rsidR="00D446F0" w:rsidRPr="00DC7A47" w14:paraId="7970117A" w14:textId="77777777" w:rsidTr="00BB1D4B">
        <w:trPr>
          <w:trHeight w:val="300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4A420" w14:textId="77777777" w:rsidR="00D446F0" w:rsidRPr="00DC7A47" w:rsidRDefault="00D446F0" w:rsidP="00BB1D4B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hyperlink r:id="rId8" w:anchor="'Mall Park Playground'!A1" w:history="1">
              <w:r w:rsidRPr="00DC7A47">
                <w:rPr>
                  <w:rFonts w:ascii="Calibri" w:eastAsia="Times New Roman" w:hAnsi="Calibri" w:cs="Calibri"/>
                  <w:lang w:val="en-GB" w:eastAsia="en-GB"/>
                </w:rPr>
                <w:t>Mall Park - Playground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94CF1" w14:textId="77777777" w:rsidR="00D446F0" w:rsidRPr="00DC7A47" w:rsidRDefault="00D446F0" w:rsidP="00BB1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C7A4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Public Car Park, The Mall, </w:t>
            </w:r>
            <w:proofErr w:type="spellStart"/>
            <w:r w:rsidRPr="00DC7A47">
              <w:rPr>
                <w:rFonts w:ascii="Calibri" w:eastAsia="Times New Roman" w:hAnsi="Calibri" w:cs="Calibri"/>
                <w:color w:val="000000"/>
                <w:lang w:val="en-GB" w:eastAsia="en-GB"/>
              </w:rPr>
              <w:t>Ballyshannon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9BA5A" w14:textId="77777777" w:rsidR="00D446F0" w:rsidRPr="00DC7A47" w:rsidRDefault="00D446F0" w:rsidP="00BB1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C7A47">
              <w:rPr>
                <w:rFonts w:ascii="Calibri" w:eastAsia="Times New Roman" w:hAnsi="Calibri" w:cs="Calibri"/>
                <w:color w:val="000000"/>
                <w:lang w:val="en-GB" w:eastAsia="en-GB"/>
              </w:rPr>
              <w:t>54.502788, -8.199583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EF1D3" w14:textId="77777777" w:rsidR="00D446F0" w:rsidRPr="00DC7A47" w:rsidRDefault="00D446F0" w:rsidP="00BB1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C7A47">
              <w:rPr>
                <w:rFonts w:ascii="Calibri" w:eastAsia="Times New Roman" w:hAnsi="Calibri" w:cs="Calibri"/>
                <w:color w:val="000000"/>
                <w:lang w:val="en-GB" w:eastAsia="en-GB"/>
              </w:rPr>
              <w:t>Playground</w:t>
            </w:r>
          </w:p>
        </w:tc>
      </w:tr>
      <w:tr w:rsidR="00D446F0" w:rsidRPr="00DC7A47" w14:paraId="11948B42" w14:textId="77777777" w:rsidTr="00BB1D4B">
        <w:trPr>
          <w:trHeight w:val="300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B6FD4" w14:textId="77777777" w:rsidR="00D446F0" w:rsidRPr="00DC7A47" w:rsidRDefault="00D446F0" w:rsidP="00BB1D4B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hyperlink r:id="rId9" w:anchor="'Mall Park Outdoor Gym'!A1" w:history="1">
              <w:r w:rsidRPr="00DC7A47">
                <w:rPr>
                  <w:rFonts w:ascii="Calibri" w:eastAsia="Times New Roman" w:hAnsi="Calibri" w:cs="Calibri"/>
                  <w:lang w:val="en-GB" w:eastAsia="en-GB"/>
                </w:rPr>
                <w:t>Mall Park - Outdoor Gym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DF141" w14:textId="77777777" w:rsidR="00D446F0" w:rsidRPr="00DC7A47" w:rsidRDefault="00D446F0" w:rsidP="00BB1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C7A4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Public Car Park, The Mall, </w:t>
            </w:r>
            <w:proofErr w:type="spellStart"/>
            <w:r w:rsidRPr="00DC7A47">
              <w:rPr>
                <w:rFonts w:ascii="Calibri" w:eastAsia="Times New Roman" w:hAnsi="Calibri" w:cs="Calibri"/>
                <w:color w:val="000000"/>
                <w:lang w:val="en-GB" w:eastAsia="en-GB"/>
              </w:rPr>
              <w:t>Ballyshannon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D3144" w14:textId="77777777" w:rsidR="00D446F0" w:rsidRPr="00DC7A47" w:rsidRDefault="00D446F0" w:rsidP="00BB1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C7A47">
              <w:rPr>
                <w:rFonts w:ascii="Calibri" w:eastAsia="Times New Roman" w:hAnsi="Calibri" w:cs="Calibri"/>
                <w:color w:val="000000"/>
                <w:lang w:val="en-GB" w:eastAsia="en-GB"/>
              </w:rPr>
              <w:t>54.502441, -8.200109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7D1B3" w14:textId="77777777" w:rsidR="00D446F0" w:rsidRPr="00DC7A47" w:rsidRDefault="00D446F0" w:rsidP="00BB1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C7A47">
              <w:rPr>
                <w:rFonts w:ascii="Calibri" w:eastAsia="Times New Roman" w:hAnsi="Calibri" w:cs="Calibri"/>
                <w:color w:val="000000"/>
                <w:lang w:val="en-GB" w:eastAsia="en-GB"/>
              </w:rPr>
              <w:t>Outdoor Gym</w:t>
            </w:r>
          </w:p>
        </w:tc>
      </w:tr>
      <w:tr w:rsidR="00D446F0" w:rsidRPr="00DC7A47" w14:paraId="11EF58B9" w14:textId="77777777" w:rsidTr="00BB1D4B">
        <w:trPr>
          <w:trHeight w:val="300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F248B" w14:textId="77777777" w:rsidR="00D446F0" w:rsidRPr="00DC7A47" w:rsidRDefault="00D446F0" w:rsidP="00BB1D4B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hyperlink r:id="rId10" w:anchor="'St John Bosco Playground'!A1" w:history="1">
              <w:r w:rsidRPr="00DC7A47">
                <w:rPr>
                  <w:rFonts w:ascii="Calibri" w:eastAsia="Times New Roman" w:hAnsi="Calibri" w:cs="Calibri"/>
                  <w:lang w:val="en-GB" w:eastAsia="en-GB"/>
                </w:rPr>
                <w:t>St John Bosco Playground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9997F" w14:textId="77777777" w:rsidR="00D446F0" w:rsidRPr="00DC7A47" w:rsidRDefault="00D446F0" w:rsidP="00BB1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C7A47">
              <w:rPr>
                <w:rFonts w:ascii="Calibri" w:eastAsia="Times New Roman" w:hAnsi="Calibri" w:cs="Calibri"/>
                <w:color w:val="000000"/>
                <w:lang w:val="en-GB" w:eastAsia="en-GB"/>
              </w:rPr>
              <w:t>St John Bosco Community Centre, Donegal Town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29565" w14:textId="77777777" w:rsidR="00D446F0" w:rsidRPr="00DC7A47" w:rsidRDefault="00D446F0" w:rsidP="00BB1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C7A47">
              <w:rPr>
                <w:rFonts w:ascii="Calibri" w:eastAsia="Times New Roman" w:hAnsi="Calibri" w:cs="Calibri"/>
                <w:color w:val="000000"/>
                <w:lang w:val="en-GB" w:eastAsia="en-GB"/>
              </w:rPr>
              <w:t>54.657359, -8.109329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A3210" w14:textId="77777777" w:rsidR="00D446F0" w:rsidRPr="00DC7A47" w:rsidRDefault="00D446F0" w:rsidP="00BB1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C7A47">
              <w:rPr>
                <w:rFonts w:ascii="Calibri" w:eastAsia="Times New Roman" w:hAnsi="Calibri" w:cs="Calibri"/>
                <w:color w:val="000000"/>
                <w:lang w:val="en-GB" w:eastAsia="en-GB"/>
              </w:rPr>
              <w:t>Playground</w:t>
            </w:r>
          </w:p>
        </w:tc>
      </w:tr>
      <w:tr w:rsidR="00D446F0" w:rsidRPr="00DC7A47" w14:paraId="15D257C2" w14:textId="77777777" w:rsidTr="00BB1D4B">
        <w:trPr>
          <w:trHeight w:val="300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B5A92" w14:textId="77777777" w:rsidR="00D446F0" w:rsidRPr="00DC7A47" w:rsidRDefault="00D446F0" w:rsidP="00BB1D4B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hyperlink r:id="rId11" w:anchor="'Kilcar Playground'!A1" w:history="1">
              <w:proofErr w:type="spellStart"/>
              <w:r w:rsidRPr="00DC7A47">
                <w:rPr>
                  <w:rFonts w:ascii="Calibri" w:eastAsia="Times New Roman" w:hAnsi="Calibri" w:cs="Calibri"/>
                  <w:lang w:val="en-GB" w:eastAsia="en-GB"/>
                </w:rPr>
                <w:t>Kilcar</w:t>
              </w:r>
              <w:proofErr w:type="spellEnd"/>
              <w:r w:rsidRPr="00DC7A47">
                <w:rPr>
                  <w:rFonts w:ascii="Calibri" w:eastAsia="Times New Roman" w:hAnsi="Calibri" w:cs="Calibri"/>
                  <w:lang w:val="en-GB" w:eastAsia="en-GB"/>
                </w:rPr>
                <w:t xml:space="preserve"> Playground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E50B4" w14:textId="77777777" w:rsidR="00D446F0" w:rsidRPr="00DC7A47" w:rsidRDefault="00D446F0" w:rsidP="00BB1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DC7A47">
              <w:rPr>
                <w:rFonts w:ascii="Calibri" w:eastAsia="Times New Roman" w:hAnsi="Calibri" w:cs="Calibri"/>
                <w:color w:val="000000"/>
                <w:lang w:val="en-GB" w:eastAsia="en-GB"/>
              </w:rPr>
              <w:t>Kilcar</w:t>
            </w:r>
            <w:proofErr w:type="spellEnd"/>
            <w:r w:rsidRPr="00DC7A4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National School, </w:t>
            </w:r>
            <w:proofErr w:type="spellStart"/>
            <w:r w:rsidRPr="00DC7A47">
              <w:rPr>
                <w:rFonts w:ascii="Calibri" w:eastAsia="Times New Roman" w:hAnsi="Calibri" w:cs="Calibri"/>
                <w:color w:val="000000"/>
                <w:lang w:val="en-GB" w:eastAsia="en-GB"/>
              </w:rPr>
              <w:t>Kilcar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AF60A" w14:textId="77777777" w:rsidR="00D446F0" w:rsidRPr="00DC7A47" w:rsidRDefault="00D446F0" w:rsidP="00BB1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C7A47">
              <w:rPr>
                <w:rFonts w:ascii="Calibri" w:eastAsia="Times New Roman" w:hAnsi="Calibri" w:cs="Calibri"/>
                <w:color w:val="000000"/>
                <w:lang w:val="en-GB" w:eastAsia="en-GB"/>
              </w:rPr>
              <w:t>54.636668, -8.590913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D9FA4" w14:textId="77777777" w:rsidR="00D446F0" w:rsidRPr="00DC7A47" w:rsidRDefault="00D446F0" w:rsidP="00BB1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C7A47">
              <w:rPr>
                <w:rFonts w:ascii="Calibri" w:eastAsia="Times New Roman" w:hAnsi="Calibri" w:cs="Calibri"/>
                <w:color w:val="000000"/>
                <w:lang w:val="en-GB" w:eastAsia="en-GB"/>
              </w:rPr>
              <w:t>Playground</w:t>
            </w:r>
          </w:p>
        </w:tc>
      </w:tr>
      <w:tr w:rsidR="00D446F0" w:rsidRPr="00DC7A47" w14:paraId="79F2A8F2" w14:textId="77777777" w:rsidTr="00BB1D4B">
        <w:trPr>
          <w:trHeight w:val="300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D66A6" w14:textId="77777777" w:rsidR="00D446F0" w:rsidRPr="00DC7A47" w:rsidRDefault="00D446F0" w:rsidP="00BB1D4B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hyperlink r:id="rId12" w:anchor="'Killybegs Playspace'!A1" w:history="1">
              <w:proofErr w:type="spellStart"/>
              <w:r w:rsidRPr="00DC7A47">
                <w:rPr>
                  <w:rFonts w:ascii="Calibri" w:eastAsia="Times New Roman" w:hAnsi="Calibri" w:cs="Calibri"/>
                  <w:lang w:val="en-GB" w:eastAsia="en-GB"/>
                </w:rPr>
                <w:t>Killybegs</w:t>
              </w:r>
              <w:proofErr w:type="spellEnd"/>
              <w:r w:rsidRPr="00DC7A47">
                <w:rPr>
                  <w:rFonts w:ascii="Calibri" w:eastAsia="Times New Roman" w:hAnsi="Calibri" w:cs="Calibri"/>
                  <w:lang w:val="en-GB" w:eastAsia="en-GB"/>
                </w:rPr>
                <w:t xml:space="preserve"> </w:t>
              </w:r>
              <w:proofErr w:type="spellStart"/>
              <w:r w:rsidRPr="00DC7A47">
                <w:rPr>
                  <w:rFonts w:ascii="Calibri" w:eastAsia="Times New Roman" w:hAnsi="Calibri" w:cs="Calibri"/>
                  <w:lang w:val="en-GB" w:eastAsia="en-GB"/>
                </w:rPr>
                <w:t>Playspace</w:t>
              </w:r>
              <w:proofErr w:type="spellEnd"/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7B87D" w14:textId="77777777" w:rsidR="00D446F0" w:rsidRPr="00DC7A47" w:rsidRDefault="00D446F0" w:rsidP="00BB1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C7A4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Public Car Park, Town Pier, </w:t>
            </w:r>
            <w:proofErr w:type="spellStart"/>
            <w:r w:rsidRPr="00DC7A47">
              <w:rPr>
                <w:rFonts w:ascii="Calibri" w:eastAsia="Times New Roman" w:hAnsi="Calibri" w:cs="Calibri"/>
                <w:color w:val="000000"/>
                <w:lang w:val="en-GB" w:eastAsia="en-GB"/>
              </w:rPr>
              <w:t>Killybegs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D4025" w14:textId="77777777" w:rsidR="00D446F0" w:rsidRPr="00DC7A47" w:rsidRDefault="00D446F0" w:rsidP="00BB1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C7A47">
              <w:rPr>
                <w:rFonts w:ascii="Calibri" w:eastAsia="Times New Roman" w:hAnsi="Calibri" w:cs="Calibri"/>
                <w:color w:val="000000"/>
                <w:lang w:val="en-GB" w:eastAsia="en-GB"/>
              </w:rPr>
              <w:t>54.637010, -8.439170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28FC7" w14:textId="77777777" w:rsidR="00D446F0" w:rsidRPr="00DC7A47" w:rsidRDefault="00D446F0" w:rsidP="00BB1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C7A47">
              <w:rPr>
                <w:rFonts w:ascii="Calibri" w:eastAsia="Times New Roman" w:hAnsi="Calibri" w:cs="Calibri"/>
                <w:color w:val="000000"/>
                <w:lang w:val="en-GB" w:eastAsia="en-GB"/>
              </w:rPr>
              <w:t>Playground</w:t>
            </w:r>
          </w:p>
        </w:tc>
      </w:tr>
      <w:tr w:rsidR="00D446F0" w:rsidRPr="00DC7A47" w14:paraId="38D93652" w14:textId="77777777" w:rsidTr="00BB1D4B">
        <w:trPr>
          <w:trHeight w:val="300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83C14" w14:textId="77777777" w:rsidR="00D446F0" w:rsidRPr="00DC7A47" w:rsidRDefault="00D446F0" w:rsidP="00BB1D4B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hyperlink r:id="rId13" w:anchor="'Carrick Outdoor Fitnes Park'!A1" w:history="1">
              <w:r w:rsidRPr="00DC7A47">
                <w:rPr>
                  <w:rFonts w:ascii="Calibri" w:eastAsia="Times New Roman" w:hAnsi="Calibri" w:cs="Calibri"/>
                  <w:lang w:val="en-GB" w:eastAsia="en-GB"/>
                </w:rPr>
                <w:t>Carrick - Outdoor Fitness Park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5C853" w14:textId="77777777" w:rsidR="00D446F0" w:rsidRPr="00DC7A47" w:rsidRDefault="00D446F0" w:rsidP="00BB1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DC7A47">
              <w:rPr>
                <w:rFonts w:ascii="Calibri" w:eastAsia="Times New Roman" w:hAnsi="Calibri" w:cs="Calibri"/>
                <w:color w:val="000000"/>
                <w:lang w:val="en-GB" w:eastAsia="en-GB"/>
              </w:rPr>
              <w:t>Brú</w:t>
            </w:r>
            <w:proofErr w:type="spellEnd"/>
            <w:r w:rsidRPr="00DC7A4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An </w:t>
            </w:r>
            <w:proofErr w:type="spellStart"/>
            <w:r w:rsidRPr="00DC7A47">
              <w:rPr>
                <w:rFonts w:ascii="Calibri" w:eastAsia="Times New Roman" w:hAnsi="Calibri" w:cs="Calibri"/>
                <w:color w:val="000000"/>
                <w:lang w:val="en-GB" w:eastAsia="en-GB"/>
              </w:rPr>
              <w:t>Tsuaimhnis</w:t>
            </w:r>
            <w:proofErr w:type="spellEnd"/>
            <w:r w:rsidRPr="00DC7A47">
              <w:rPr>
                <w:rFonts w:ascii="Calibri" w:eastAsia="Times New Roman" w:hAnsi="Calibri" w:cs="Calibri"/>
                <w:color w:val="000000"/>
                <w:lang w:val="en-GB" w:eastAsia="en-GB"/>
              </w:rPr>
              <w:t>, Line Road, Carrick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2D1C6" w14:textId="77777777" w:rsidR="00D446F0" w:rsidRPr="00DC7A47" w:rsidRDefault="00D446F0" w:rsidP="00BB1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C7A47">
              <w:rPr>
                <w:rFonts w:ascii="Calibri" w:eastAsia="Times New Roman" w:hAnsi="Calibri" w:cs="Calibri"/>
                <w:color w:val="000000"/>
                <w:lang w:val="en-GB" w:eastAsia="en-GB"/>
              </w:rPr>
              <w:t>54.65694, -8.63284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6668E" w14:textId="77777777" w:rsidR="00D446F0" w:rsidRPr="00DC7A47" w:rsidRDefault="00D446F0" w:rsidP="00BB1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C7A47">
              <w:rPr>
                <w:rFonts w:ascii="Calibri" w:eastAsia="Times New Roman" w:hAnsi="Calibri" w:cs="Calibri"/>
                <w:color w:val="000000"/>
                <w:lang w:val="en-GB" w:eastAsia="en-GB"/>
              </w:rPr>
              <w:t>Outdoor Gym</w:t>
            </w:r>
          </w:p>
        </w:tc>
      </w:tr>
      <w:tr w:rsidR="00D446F0" w:rsidRPr="00DC7A47" w14:paraId="6D2D9C41" w14:textId="77777777" w:rsidTr="00BB1D4B">
        <w:trPr>
          <w:trHeight w:val="300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5AE60" w14:textId="77777777" w:rsidR="00D446F0" w:rsidRPr="00DC7A47" w:rsidRDefault="00D446F0" w:rsidP="00BB1D4B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hyperlink r:id="rId14" w:anchor="'Bruckless Community Playground'!A1" w:history="1">
              <w:proofErr w:type="spellStart"/>
              <w:r w:rsidRPr="00DC7A47">
                <w:rPr>
                  <w:rFonts w:ascii="Calibri" w:eastAsia="Times New Roman" w:hAnsi="Calibri" w:cs="Calibri"/>
                  <w:lang w:val="en-GB" w:eastAsia="en-GB"/>
                </w:rPr>
                <w:t>Bruckless</w:t>
              </w:r>
              <w:proofErr w:type="spellEnd"/>
              <w:r w:rsidRPr="00DC7A47">
                <w:rPr>
                  <w:rFonts w:ascii="Calibri" w:eastAsia="Times New Roman" w:hAnsi="Calibri" w:cs="Calibri"/>
                  <w:lang w:val="en-GB" w:eastAsia="en-GB"/>
                </w:rPr>
                <w:t xml:space="preserve"> Community Playground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F5065" w14:textId="77777777" w:rsidR="00D446F0" w:rsidRPr="00DC7A47" w:rsidRDefault="00D446F0" w:rsidP="00BB1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DC7A47">
              <w:rPr>
                <w:rFonts w:ascii="Calibri" w:eastAsia="Times New Roman" w:hAnsi="Calibri" w:cs="Calibri"/>
                <w:color w:val="000000"/>
                <w:lang w:val="en-GB" w:eastAsia="en-GB"/>
              </w:rPr>
              <w:t>Bruckless</w:t>
            </w:r>
            <w:proofErr w:type="spellEnd"/>
            <w:r w:rsidRPr="00DC7A4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Community Centre, </w:t>
            </w:r>
            <w:proofErr w:type="spellStart"/>
            <w:r w:rsidRPr="00DC7A47">
              <w:rPr>
                <w:rFonts w:ascii="Calibri" w:eastAsia="Times New Roman" w:hAnsi="Calibri" w:cs="Calibri"/>
                <w:color w:val="000000"/>
                <w:lang w:val="en-GB" w:eastAsia="en-GB"/>
              </w:rPr>
              <w:t>Bruckless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C2364" w14:textId="77777777" w:rsidR="00D446F0" w:rsidRPr="00DC7A47" w:rsidRDefault="00D446F0" w:rsidP="00BB1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C7A47">
              <w:rPr>
                <w:rFonts w:ascii="Calibri" w:eastAsia="Times New Roman" w:hAnsi="Calibri" w:cs="Calibri"/>
                <w:color w:val="000000"/>
                <w:lang w:val="en-GB" w:eastAsia="en-GB"/>
              </w:rPr>
              <w:t>54.6406, -8.39047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65592" w14:textId="77777777" w:rsidR="00D446F0" w:rsidRPr="00DC7A47" w:rsidRDefault="00D446F0" w:rsidP="00BB1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C7A47">
              <w:rPr>
                <w:rFonts w:ascii="Calibri" w:eastAsia="Times New Roman" w:hAnsi="Calibri" w:cs="Calibri"/>
                <w:color w:val="000000"/>
                <w:lang w:val="en-GB" w:eastAsia="en-GB"/>
              </w:rPr>
              <w:t>Playground</w:t>
            </w:r>
          </w:p>
        </w:tc>
      </w:tr>
      <w:tr w:rsidR="00D446F0" w:rsidRPr="00DC7A47" w14:paraId="6676B599" w14:textId="77777777" w:rsidTr="00BB1D4B">
        <w:trPr>
          <w:trHeight w:val="315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04EC5" w14:textId="77777777" w:rsidR="00D446F0" w:rsidRPr="00DC7A47" w:rsidRDefault="00D446F0" w:rsidP="00BB1D4B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hyperlink r:id="rId15" w:anchor="'Rossnowlagh CommunityPlayground'!A1" w:history="1">
              <w:proofErr w:type="spellStart"/>
              <w:r w:rsidRPr="00DC7A47">
                <w:rPr>
                  <w:rFonts w:ascii="Calibri" w:eastAsia="Times New Roman" w:hAnsi="Calibri" w:cs="Calibri"/>
                  <w:lang w:val="en-GB" w:eastAsia="en-GB"/>
                </w:rPr>
                <w:t>Rossnowlagh</w:t>
              </w:r>
              <w:proofErr w:type="spellEnd"/>
              <w:r w:rsidRPr="00DC7A47">
                <w:rPr>
                  <w:rFonts w:ascii="Calibri" w:eastAsia="Times New Roman" w:hAnsi="Calibri" w:cs="Calibri"/>
                  <w:lang w:val="en-GB" w:eastAsia="en-GB"/>
                </w:rPr>
                <w:t xml:space="preserve"> Community Playground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A9770" w14:textId="77777777" w:rsidR="00D446F0" w:rsidRPr="00DC7A47" w:rsidRDefault="00D446F0" w:rsidP="00BB1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C7A4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Public Car Park beside beach, </w:t>
            </w:r>
            <w:proofErr w:type="spellStart"/>
            <w:r w:rsidRPr="00DC7A47">
              <w:rPr>
                <w:rFonts w:ascii="Calibri" w:eastAsia="Times New Roman" w:hAnsi="Calibri" w:cs="Calibri"/>
                <w:color w:val="000000"/>
                <w:lang w:val="en-GB" w:eastAsia="en-GB"/>
              </w:rPr>
              <w:t>Rossnowlagh</w:t>
            </w:r>
            <w:proofErr w:type="spellEnd"/>
            <w:r w:rsidRPr="00DC7A4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05C2E" w14:textId="77777777" w:rsidR="00D446F0" w:rsidRPr="00DC7A47" w:rsidRDefault="00D446F0" w:rsidP="00BB1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C7A47">
              <w:rPr>
                <w:rFonts w:ascii="Calibri" w:eastAsia="Times New Roman" w:hAnsi="Calibri" w:cs="Calibri"/>
                <w:color w:val="000000"/>
                <w:lang w:val="en-GB" w:eastAsia="en-GB"/>
              </w:rPr>
              <w:t>54.558378, -8.209638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D4F45" w14:textId="77777777" w:rsidR="00D446F0" w:rsidRPr="00DC7A47" w:rsidRDefault="00D446F0" w:rsidP="00BB1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C7A47">
              <w:rPr>
                <w:rFonts w:ascii="Calibri" w:eastAsia="Times New Roman" w:hAnsi="Calibri" w:cs="Calibri"/>
                <w:color w:val="000000"/>
                <w:lang w:val="en-GB" w:eastAsia="en-GB"/>
              </w:rPr>
              <w:t>Playground</w:t>
            </w:r>
          </w:p>
        </w:tc>
      </w:tr>
    </w:tbl>
    <w:p w14:paraId="026FE4B6" w14:textId="77777777" w:rsidR="00327F53" w:rsidRDefault="00327F53"/>
    <w:sectPr w:rsidR="00327F53" w:rsidSect="00D446F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6F0"/>
    <w:rsid w:val="00060408"/>
    <w:rsid w:val="00105905"/>
    <w:rsid w:val="00162256"/>
    <w:rsid w:val="001B6099"/>
    <w:rsid w:val="001F7AC1"/>
    <w:rsid w:val="00327F53"/>
    <w:rsid w:val="003662A7"/>
    <w:rsid w:val="004E1910"/>
    <w:rsid w:val="00571DE2"/>
    <w:rsid w:val="00580B76"/>
    <w:rsid w:val="00643127"/>
    <w:rsid w:val="00652A7F"/>
    <w:rsid w:val="006E1C9C"/>
    <w:rsid w:val="006F1CC2"/>
    <w:rsid w:val="007C4473"/>
    <w:rsid w:val="007E6020"/>
    <w:rsid w:val="00845CF4"/>
    <w:rsid w:val="008E0F71"/>
    <w:rsid w:val="008F18FF"/>
    <w:rsid w:val="009A4DE9"/>
    <w:rsid w:val="009A7486"/>
    <w:rsid w:val="00A222D3"/>
    <w:rsid w:val="00A411A5"/>
    <w:rsid w:val="00D446F0"/>
    <w:rsid w:val="00E37029"/>
    <w:rsid w:val="00F750B2"/>
    <w:rsid w:val="00FB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5099F"/>
  <w15:chartTrackingRefBased/>
  <w15:docId w15:val="{D9E1A062-31BA-46F1-8213-D1E906275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6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jdeeney\AppData\Local\Microsoft\Windows\INetCache\Content.MSO\3FCD80C8.xlsx" TargetMode="External"/><Relationship Id="rId13" Type="http://schemas.openxmlformats.org/officeDocument/2006/relationships/hyperlink" Target="file:///C:\Users\jdeeney\AppData\Local\Microsoft\Windows\INetCache\Content.MSO\3FCD80C8.xls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jdeeney\AppData\Local\Microsoft\Windows\INetCache\Content.MSO\3FCD80C8.xlsx" TargetMode="External"/><Relationship Id="rId12" Type="http://schemas.openxmlformats.org/officeDocument/2006/relationships/hyperlink" Target="file:///C:\Users\jdeeney\AppData\Local\Microsoft\Windows\INetCache\Content.MSO\3FCD80C8.xlsx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file:///C:\Users\jdeeney\AppData\Local\Microsoft\Windows\INetCache\Content.MSO\3FCD80C8.xlsx" TargetMode="External"/><Relationship Id="rId11" Type="http://schemas.openxmlformats.org/officeDocument/2006/relationships/hyperlink" Target="file:///C:\Users\jdeeney\AppData\Local\Microsoft\Windows\INetCache\Content.MSO\3FCD80C8.xlsx" TargetMode="External"/><Relationship Id="rId5" Type="http://schemas.openxmlformats.org/officeDocument/2006/relationships/hyperlink" Target="file:///C:\Users\jdeeney\AppData\Local\Microsoft\Windows\INetCache\Content.MSO\3FCD80C8.xlsx" TargetMode="External"/><Relationship Id="rId15" Type="http://schemas.openxmlformats.org/officeDocument/2006/relationships/hyperlink" Target="file:///C:\Users\jdeeney\AppData\Local\Microsoft\Windows\INetCache\Content.MSO\3FCD80C8.xlsx" TargetMode="External"/><Relationship Id="rId10" Type="http://schemas.openxmlformats.org/officeDocument/2006/relationships/hyperlink" Target="file:///C:\Users\jdeeney\AppData\Local\Microsoft\Windows\INetCache\Content.MSO\3FCD80C8.xlsx" TargetMode="External"/><Relationship Id="rId4" Type="http://schemas.openxmlformats.org/officeDocument/2006/relationships/hyperlink" Target="file:///C:\Users\jdeeney\AppData\Local\Microsoft\Windows\INetCache\Content.MSO\3FCD80C8.xlsx" TargetMode="External"/><Relationship Id="rId9" Type="http://schemas.openxmlformats.org/officeDocument/2006/relationships/hyperlink" Target="file:///C:\Users\jdeeney\AppData\Local\Microsoft\Windows\INetCache\Content.MSO\3FCD80C8.xlsx" TargetMode="External"/><Relationship Id="rId14" Type="http://schemas.openxmlformats.org/officeDocument/2006/relationships/hyperlink" Target="file:///C:\Users\jdeeney\AppData\Local\Microsoft\Windows\INetCache\Content.MSO\3FCD80C8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2543</Characters>
  <Application>Microsoft Office Word</Application>
  <DocSecurity>0</DocSecurity>
  <Lines>21</Lines>
  <Paragraphs>5</Paragraphs>
  <ScaleCrop>false</ScaleCrop>
  <Company>Donegal County Council</Company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MC GOWAN</dc:creator>
  <cp:keywords/>
  <dc:description/>
  <cp:lastModifiedBy>KATHLEEN MC GOWAN</cp:lastModifiedBy>
  <cp:revision>1</cp:revision>
  <dcterms:created xsi:type="dcterms:W3CDTF">2022-09-05T14:52:00Z</dcterms:created>
  <dcterms:modified xsi:type="dcterms:W3CDTF">2022-09-05T14:53:00Z</dcterms:modified>
</cp:coreProperties>
</file>